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9" w:rsidRDefault="00F84588" w:rsidP="00FD6CDD">
      <w:pPr>
        <w:pStyle w:val="Epgrafe"/>
        <w:ind w:left="0"/>
        <w:jc w:val="left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-180975</wp:posOffset>
            </wp:positionV>
            <wp:extent cx="1419225" cy="1102360"/>
            <wp:effectExtent l="0" t="0" r="0" b="0"/>
            <wp:wrapNone/>
            <wp:docPr id="17" name="Marcador de conteni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dor de contenido 7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DD">
        <w:t xml:space="preserve">                         </w:t>
      </w:r>
      <w:r w:rsidR="00A36B9C">
        <w:t xml:space="preserve">                                                          </w:t>
      </w:r>
      <w:r w:rsidR="00FD6CDD">
        <w:t xml:space="preserve"> </w:t>
      </w:r>
      <w:r w:rsidR="00AB27F9">
        <w:t xml:space="preserve">        </w:t>
      </w:r>
      <w:r w:rsidR="00D625CF">
        <w:t xml:space="preserve">       </w:t>
      </w:r>
      <w:r w:rsidR="00AB27F9">
        <w:t xml:space="preserve">     </w:t>
      </w:r>
      <w:r w:rsidR="00FD6CDD"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895350" cy="495300"/>
            <wp:effectExtent l="0" t="0" r="0" b="0"/>
            <wp:docPr id="1" name="Imagen 1" descr="SM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_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CDD">
        <w:t xml:space="preserve">   </w:t>
      </w:r>
      <w:r w:rsidR="00E62ED9">
        <w:t xml:space="preserve">    </w:t>
      </w:r>
      <w:r w:rsidR="00FD6CDD">
        <w:t xml:space="preserve">        </w:t>
      </w:r>
      <w:r w:rsidR="00E62ED9">
        <w:t xml:space="preserve">    </w:t>
      </w:r>
      <w:r w:rsidR="00FD6CDD">
        <w:rPr>
          <w:color w:val="000000"/>
        </w:rPr>
        <w:t xml:space="preserve">                                      </w:t>
      </w:r>
    </w:p>
    <w:p w:rsidR="00FE63F6" w:rsidRPr="00B77B9C" w:rsidRDefault="00FE63F6" w:rsidP="00FE63F6">
      <w:pPr>
        <w:pStyle w:val="Epgrafe"/>
        <w:rPr>
          <w:sz w:val="24"/>
        </w:rPr>
      </w:pPr>
      <w:r w:rsidRPr="00B77B9C">
        <w:rPr>
          <w:sz w:val="24"/>
        </w:rPr>
        <w:t>CONSEJO MEXICANO DE OFTALMOLOGÍA</w:t>
      </w:r>
    </w:p>
    <w:p w:rsidR="00FE63F6" w:rsidRPr="00B77B9C" w:rsidRDefault="00FE63F6" w:rsidP="00FE63F6">
      <w:pPr>
        <w:ind w:left="-900"/>
        <w:jc w:val="center"/>
        <w:rPr>
          <w:b/>
          <w:bCs/>
        </w:rPr>
      </w:pPr>
      <w:r w:rsidRPr="00B77B9C">
        <w:rPr>
          <w:b/>
          <w:bCs/>
        </w:rPr>
        <w:t>COMISIÓN DE RE-CERTIFICACIÓN</w:t>
      </w:r>
    </w:p>
    <w:p w:rsidR="00FE63F6" w:rsidRPr="00B77B9C" w:rsidRDefault="00FE63F6" w:rsidP="001F1E69">
      <w:pPr>
        <w:ind w:left="-900"/>
        <w:jc w:val="center"/>
        <w:rPr>
          <w:b/>
          <w:bCs/>
        </w:rPr>
      </w:pPr>
      <w:r w:rsidRPr="00B77B9C">
        <w:rPr>
          <w:b/>
          <w:bCs/>
        </w:rPr>
        <w:t>FORMATO DE EVALUACIÓN DE CURSOS TIPO AA Y AAA.</w:t>
      </w:r>
    </w:p>
    <w:p w:rsidR="001F1E69" w:rsidRPr="00B77B9C" w:rsidRDefault="00B77B9C" w:rsidP="001F1E69">
      <w:pPr>
        <w:ind w:left="-900"/>
        <w:jc w:val="center"/>
        <w:rPr>
          <w:rFonts w:ascii="Arial Black" w:hAnsi="Arial Black"/>
          <w:b/>
          <w:bCs/>
          <w:sz w:val="32"/>
          <w:szCs w:val="20"/>
        </w:rPr>
      </w:pPr>
      <w:r w:rsidRPr="00B77B9C">
        <w:rPr>
          <w:rFonts w:ascii="Arial Black" w:hAnsi="Arial Black"/>
          <w:b/>
          <w:bCs/>
          <w:sz w:val="32"/>
          <w:szCs w:val="20"/>
        </w:rPr>
        <w:t>COLOQUIO DE GLAUCOMA</w:t>
      </w:r>
    </w:p>
    <w:p w:rsidR="00FE63F6" w:rsidRPr="0088274D" w:rsidRDefault="00FE63F6" w:rsidP="00FE63F6">
      <w:pPr>
        <w:ind w:left="-900"/>
        <w:jc w:val="both"/>
        <w:rPr>
          <w:sz w:val="16"/>
        </w:rPr>
      </w:pPr>
    </w:p>
    <w:p w:rsidR="00FE63F6" w:rsidRPr="0088274D" w:rsidRDefault="00FE63F6" w:rsidP="00FE63F6">
      <w:pPr>
        <w:ind w:left="-900"/>
        <w:jc w:val="both"/>
        <w:rPr>
          <w:sz w:val="16"/>
        </w:rPr>
      </w:pPr>
      <w:r w:rsidRPr="0088274D">
        <w:rPr>
          <w:sz w:val="16"/>
        </w:rPr>
        <w:tab/>
      </w:r>
      <w:r w:rsidRPr="0088274D">
        <w:rPr>
          <w:sz w:val="16"/>
        </w:rPr>
        <w:tab/>
      </w:r>
    </w:p>
    <w:p w:rsidR="005E1064" w:rsidRPr="0088274D" w:rsidRDefault="00FE63F6" w:rsidP="00FE63F6">
      <w:pPr>
        <w:ind w:left="-900"/>
        <w:jc w:val="both"/>
        <w:rPr>
          <w:b/>
          <w:bCs/>
          <w:sz w:val="22"/>
        </w:rPr>
      </w:pPr>
      <w:r w:rsidRPr="0088274D">
        <w:rPr>
          <w:sz w:val="16"/>
        </w:rPr>
        <w:tab/>
      </w:r>
      <w:r w:rsidRPr="0088274D">
        <w:rPr>
          <w:b/>
          <w:bCs/>
          <w:sz w:val="22"/>
        </w:rPr>
        <w:t>Fecha</w:t>
      </w:r>
      <w:r w:rsidR="00E20BA6">
        <w:rPr>
          <w:b/>
          <w:bCs/>
          <w:sz w:val="22"/>
        </w:rPr>
        <w:t xml:space="preserve">: </w:t>
      </w:r>
      <w:r w:rsidR="00B77B9C">
        <w:rPr>
          <w:b/>
          <w:bCs/>
          <w:sz w:val="22"/>
        </w:rPr>
        <w:t xml:space="preserve">24 y 25 de abril </w:t>
      </w:r>
      <w:r w:rsidR="00482A11">
        <w:rPr>
          <w:b/>
          <w:bCs/>
          <w:sz w:val="22"/>
        </w:rPr>
        <w:t xml:space="preserve"> </w:t>
      </w:r>
    </w:p>
    <w:p w:rsidR="00FE63F6" w:rsidRPr="0088274D" w:rsidRDefault="00FE63F6" w:rsidP="00FE63F6">
      <w:pPr>
        <w:ind w:left="-900"/>
        <w:jc w:val="both"/>
        <w:rPr>
          <w:b/>
          <w:bCs/>
          <w:sz w:val="22"/>
        </w:rPr>
      </w:pPr>
    </w:p>
    <w:p w:rsidR="00732F49" w:rsidRDefault="0070591C" w:rsidP="001F1E69">
      <w:pPr>
        <w:ind w:left="-90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  <w:t>Nombre</w:t>
      </w:r>
      <w:r w:rsidR="00FE63F6" w:rsidRPr="0088274D">
        <w:rPr>
          <w:b/>
          <w:bCs/>
          <w:sz w:val="22"/>
        </w:rPr>
        <w:t>: ______________________________________</w:t>
      </w:r>
      <w:r>
        <w:rPr>
          <w:b/>
          <w:bCs/>
          <w:sz w:val="22"/>
        </w:rPr>
        <w:t>________________________</w:t>
      </w:r>
      <w:r w:rsidR="00FE63F6" w:rsidRPr="0088274D">
        <w:rPr>
          <w:b/>
          <w:bCs/>
          <w:sz w:val="22"/>
        </w:rPr>
        <w:t>_____________</w:t>
      </w:r>
    </w:p>
    <w:p w:rsidR="0017504C" w:rsidRDefault="0070591C" w:rsidP="0017504C">
      <w:pPr>
        <w:ind w:left="-90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E1064">
        <w:rPr>
          <w:b/>
          <w:bCs/>
          <w:sz w:val="22"/>
        </w:rPr>
        <w:tab/>
      </w:r>
    </w:p>
    <w:p w:rsidR="0070591C" w:rsidRDefault="0017504C" w:rsidP="0017504C">
      <w:pPr>
        <w:ind w:left="-90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</w:t>
      </w:r>
      <w:r w:rsidR="005E1064">
        <w:rPr>
          <w:b/>
          <w:bCs/>
          <w:sz w:val="22"/>
        </w:rPr>
        <w:t>No. DE SOCIO ANTE EL CONSEJO MEXICANO:______</w:t>
      </w:r>
      <w:r>
        <w:rPr>
          <w:b/>
          <w:bCs/>
          <w:sz w:val="22"/>
        </w:rPr>
        <w:t>________</w:t>
      </w:r>
    </w:p>
    <w:p w:rsidR="0070591C" w:rsidRDefault="0070591C" w:rsidP="001F1E69">
      <w:pPr>
        <w:ind w:left="-90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732F49" w:rsidRDefault="00732F49" w:rsidP="00FE63F6">
      <w:pPr>
        <w:ind w:left="-900"/>
        <w:jc w:val="both"/>
        <w:rPr>
          <w:b/>
          <w:bCs/>
          <w:sz w:val="22"/>
        </w:rPr>
      </w:pPr>
    </w:p>
    <w:p w:rsidR="00FE63F6" w:rsidRDefault="00FE63F6" w:rsidP="00FE63F6">
      <w:pPr>
        <w:ind w:left="-900"/>
        <w:jc w:val="both"/>
        <w:rPr>
          <w:b/>
          <w:bCs/>
          <w:sz w:val="22"/>
        </w:rPr>
      </w:pPr>
      <w:r w:rsidRPr="0088274D">
        <w:rPr>
          <w:b/>
          <w:bCs/>
          <w:sz w:val="22"/>
        </w:rPr>
        <w:tab/>
      </w:r>
      <w:r w:rsidRPr="0088274D">
        <w:rPr>
          <w:b/>
          <w:bCs/>
          <w:sz w:val="22"/>
        </w:rPr>
        <w:tab/>
        <w:t>1.- ¿Cómo evalúa la calidad de la presentación de cada ponente?</w:t>
      </w:r>
    </w:p>
    <w:p w:rsidR="009926DC" w:rsidRPr="0088274D" w:rsidRDefault="009926DC" w:rsidP="00FE63F6">
      <w:pPr>
        <w:ind w:left="-900"/>
        <w:jc w:val="both"/>
        <w:rPr>
          <w:b/>
          <w:bCs/>
          <w:sz w:val="22"/>
        </w:rPr>
      </w:pPr>
    </w:p>
    <w:p w:rsidR="00FE63F6" w:rsidRDefault="00FE63F6" w:rsidP="00FE63F6">
      <w:pPr>
        <w:ind w:left="-900"/>
        <w:jc w:val="both"/>
        <w:rPr>
          <w:sz w:val="22"/>
        </w:rPr>
      </w:pPr>
      <w:r w:rsidRPr="0088274D">
        <w:rPr>
          <w:b/>
          <w:bCs/>
          <w:sz w:val="22"/>
        </w:rPr>
        <w:tab/>
      </w:r>
      <w:r w:rsidRPr="0088274D">
        <w:rPr>
          <w:b/>
          <w:bCs/>
          <w:sz w:val="22"/>
        </w:rPr>
        <w:tab/>
        <w:t xml:space="preserve">         </w:t>
      </w:r>
      <w:r w:rsidRPr="0088274D">
        <w:rPr>
          <w:sz w:val="22"/>
        </w:rPr>
        <w:t>1 = Malo</w:t>
      </w:r>
      <w:r w:rsidRPr="0088274D">
        <w:rPr>
          <w:sz w:val="22"/>
        </w:rPr>
        <w:tab/>
        <w:t xml:space="preserve">          2 = Deficiente</w:t>
      </w:r>
      <w:r w:rsidRPr="0088274D">
        <w:rPr>
          <w:sz w:val="22"/>
        </w:rPr>
        <w:tab/>
        <w:t xml:space="preserve">       3 = Aceptable</w:t>
      </w:r>
      <w:r w:rsidRPr="0088274D">
        <w:rPr>
          <w:sz w:val="22"/>
        </w:rPr>
        <w:tab/>
        <w:t xml:space="preserve">       4 = Bueno</w:t>
      </w:r>
      <w:r w:rsidRPr="0088274D">
        <w:rPr>
          <w:sz w:val="22"/>
        </w:rPr>
        <w:tab/>
        <w:t xml:space="preserve">        5 = Excelente</w:t>
      </w:r>
    </w:p>
    <w:tbl>
      <w:tblPr>
        <w:tblW w:w="836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680"/>
        <w:gridCol w:w="680"/>
        <w:gridCol w:w="680"/>
        <w:gridCol w:w="680"/>
        <w:gridCol w:w="680"/>
      </w:tblGrid>
      <w:tr w:rsidR="00074FD3" w:rsidRPr="00B77972" w:rsidTr="004D04A4">
        <w:trPr>
          <w:trHeight w:val="281"/>
        </w:trPr>
        <w:tc>
          <w:tcPr>
            <w:tcW w:w="4961" w:type="dxa"/>
            <w:shd w:val="clear" w:color="auto" w:fill="D9D9D9"/>
            <w:noWrap/>
            <w:vAlign w:val="bottom"/>
            <w:hideMark/>
          </w:tcPr>
          <w:p w:rsidR="00074FD3" w:rsidRPr="008D5B9C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5433DB" w:rsidRPr="005433DB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Dr.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Francisco Ortega Santana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57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F3005" w:rsidRPr="008D5B9C" w:rsidRDefault="00074FD3" w:rsidP="00B77B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5433DB" w:rsidRPr="005433DB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Dr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a</w:t>
            </w:r>
            <w:r w:rsidR="005433DB" w:rsidRPr="005433DB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Elsy Fabiola Saldaña Lievano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149"/>
        </w:trPr>
        <w:tc>
          <w:tcPr>
            <w:tcW w:w="4961" w:type="dxa"/>
            <w:shd w:val="clear" w:color="auto" w:fill="D9D9D9"/>
            <w:noWrap/>
            <w:vAlign w:val="bottom"/>
            <w:hideMark/>
          </w:tcPr>
          <w:p w:rsidR="00074FD3" w:rsidRPr="00AA7F0D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es-MX"/>
              </w:rPr>
            </w:pPr>
            <w:r w:rsidRPr="00AA7F0D">
              <w:rPr>
                <w:rFonts w:ascii="Arial" w:hAnsi="Arial" w:cs="Arial"/>
                <w:color w:val="000000"/>
                <w:sz w:val="22"/>
                <w:szCs w:val="22"/>
                <w:lang w:val="it-IT" w:eastAsia="es-MX"/>
              </w:rPr>
              <w:t xml:space="preserve">Ponente: </w:t>
            </w:r>
            <w:r w:rsidR="00E20BA6" w:rsidRPr="00AA7F0D">
              <w:rPr>
                <w:rFonts w:ascii="Arial" w:hAnsi="Arial" w:cs="Arial"/>
                <w:color w:val="000000"/>
                <w:sz w:val="22"/>
                <w:szCs w:val="22"/>
                <w:lang w:val="it-IT" w:eastAsia="es-MX"/>
              </w:rPr>
              <w:t>Dr</w:t>
            </w:r>
            <w:r w:rsidR="008C2DBB" w:rsidRPr="00AA7F0D">
              <w:rPr>
                <w:rFonts w:ascii="Arial" w:hAnsi="Arial" w:cs="Arial"/>
                <w:color w:val="000000"/>
                <w:sz w:val="22"/>
                <w:szCs w:val="22"/>
                <w:lang w:val="it-IT" w:eastAsia="es-MX"/>
              </w:rPr>
              <w:t xml:space="preserve">. </w:t>
            </w:r>
            <w:r w:rsidR="00B77B9C" w:rsidRPr="00AA7F0D">
              <w:rPr>
                <w:rFonts w:ascii="Arial" w:hAnsi="Arial" w:cs="Arial"/>
                <w:color w:val="000000"/>
                <w:sz w:val="22"/>
                <w:szCs w:val="22"/>
                <w:lang w:val="it-IT" w:eastAsia="es-MX"/>
              </w:rPr>
              <w:t>Gian Franco Díez Cattini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183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074FD3" w:rsidRPr="008D5B9C" w:rsidRDefault="001F3005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5433DB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Dr.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Enrique Alvarado Mena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17"/>
        </w:trPr>
        <w:tc>
          <w:tcPr>
            <w:tcW w:w="4961" w:type="dxa"/>
            <w:shd w:val="clear" w:color="auto" w:fill="D9D9D9"/>
            <w:noWrap/>
            <w:vAlign w:val="bottom"/>
            <w:hideMark/>
          </w:tcPr>
          <w:p w:rsidR="00074FD3" w:rsidRPr="008D5B9C" w:rsidRDefault="00074FD3" w:rsidP="00B77B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D048AC"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Dr</w:t>
            </w:r>
            <w:r w:rsidR="00482A11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a</w:t>
            </w:r>
            <w:r w:rsidR="00D048AC"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Rosa María Núñez Adame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37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E1064" w:rsidRPr="008D5B9C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Dra.</w:t>
            </w:r>
            <w:r w:rsidR="00D048AC"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Claudia Palacio Pastrana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71"/>
        </w:trPr>
        <w:tc>
          <w:tcPr>
            <w:tcW w:w="4961" w:type="dxa"/>
            <w:shd w:val="clear" w:color="auto" w:fill="D9D9D9"/>
            <w:noWrap/>
            <w:vAlign w:val="bottom"/>
            <w:hideMark/>
          </w:tcPr>
          <w:p w:rsidR="00A36B9C" w:rsidRPr="008D5B9C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D048AC"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Dr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a</w:t>
            </w:r>
            <w:r w:rsidR="00D048AC"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Marina Ramírez Alfaro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9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074FD3" w:rsidRPr="008D5B9C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5433DB" w:rsidRPr="005433DB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Dra. </w:t>
            </w:r>
            <w:r w:rsidR="00B77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Cristina Mendoza Velásquez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81"/>
        </w:trPr>
        <w:tc>
          <w:tcPr>
            <w:tcW w:w="4961" w:type="dxa"/>
            <w:shd w:val="clear" w:color="auto" w:fill="D9D9D9"/>
            <w:noWrap/>
            <w:vAlign w:val="bottom"/>
            <w:hideMark/>
          </w:tcPr>
          <w:p w:rsidR="00074FD3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  <w:r w:rsidR="00F82A36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Dra. Itza Xóchitl González Vázquez</w:t>
            </w:r>
          </w:p>
          <w:p w:rsidR="00F82A36" w:rsidRPr="008D5B9C" w:rsidRDefault="00F82A36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D9D9D9"/>
            <w:noWrap/>
            <w:vAlign w:val="center"/>
            <w:hideMark/>
          </w:tcPr>
          <w:p w:rsidR="00074FD3" w:rsidRPr="008D5B9C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074FD3" w:rsidRPr="00B77972" w:rsidTr="004D04A4">
        <w:trPr>
          <w:trHeight w:val="217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074FD3" w:rsidRPr="00B77972" w:rsidRDefault="00074FD3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B77972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B77972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B77972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B77972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74FD3" w:rsidRPr="00B77972" w:rsidRDefault="00074FD3" w:rsidP="00074FD3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77972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8D5B9C" w:rsidRPr="00B77972" w:rsidTr="004D04A4">
        <w:trPr>
          <w:trHeight w:val="217"/>
        </w:trPr>
        <w:tc>
          <w:tcPr>
            <w:tcW w:w="4961" w:type="dxa"/>
            <w:shd w:val="clear" w:color="auto" w:fill="D0CECE"/>
            <w:noWrap/>
            <w:vAlign w:val="bottom"/>
          </w:tcPr>
          <w:p w:rsidR="008D5B9C" w:rsidRPr="00B77972" w:rsidRDefault="008D5B9C" w:rsidP="00B77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>Ponente:</w:t>
            </w:r>
            <w:r w:rsidR="00482A11"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 </w:t>
            </w: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  <w:t>1</w:t>
            </w: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  <w:t>2</w:t>
            </w: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  <w:t>3</w:t>
            </w: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  <w:t>4</w:t>
            </w: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  <w:r w:rsidRPr="008D5B9C"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  <w:t>5</w:t>
            </w:r>
          </w:p>
        </w:tc>
      </w:tr>
      <w:tr w:rsidR="008D5B9C" w:rsidRPr="00B77972" w:rsidTr="004D04A4">
        <w:trPr>
          <w:trHeight w:val="217"/>
        </w:trPr>
        <w:tc>
          <w:tcPr>
            <w:tcW w:w="4961" w:type="dxa"/>
            <w:shd w:val="clear" w:color="auto" w:fill="auto"/>
            <w:noWrap/>
            <w:vAlign w:val="bottom"/>
          </w:tcPr>
          <w:p w:rsidR="008D5B9C" w:rsidRDefault="005433DB" w:rsidP="00482A11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  <w:t xml:space="preserve">Ponente: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D5B9C"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</w:tr>
      <w:tr w:rsidR="008D5B9C" w:rsidRPr="00B77972" w:rsidTr="004D04A4">
        <w:trPr>
          <w:trHeight w:val="217"/>
        </w:trPr>
        <w:tc>
          <w:tcPr>
            <w:tcW w:w="4961" w:type="dxa"/>
            <w:shd w:val="clear" w:color="auto" w:fill="D0CECE"/>
            <w:noWrap/>
            <w:vAlign w:val="bottom"/>
          </w:tcPr>
          <w:p w:rsidR="008D5B9C" w:rsidRDefault="008D5B9C" w:rsidP="008D5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</w:tr>
      <w:tr w:rsidR="008D5B9C" w:rsidRPr="00B77972" w:rsidTr="004D04A4">
        <w:trPr>
          <w:trHeight w:val="217"/>
        </w:trPr>
        <w:tc>
          <w:tcPr>
            <w:tcW w:w="4961" w:type="dxa"/>
            <w:shd w:val="clear" w:color="auto" w:fill="auto"/>
            <w:noWrap/>
            <w:vAlign w:val="bottom"/>
          </w:tcPr>
          <w:p w:rsidR="008D5B9C" w:rsidRDefault="008D5B9C" w:rsidP="008D5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D5B9C" w:rsidRPr="00B77972" w:rsidTr="004D04A4">
        <w:trPr>
          <w:trHeight w:val="217"/>
        </w:trPr>
        <w:tc>
          <w:tcPr>
            <w:tcW w:w="4961" w:type="dxa"/>
            <w:shd w:val="clear" w:color="auto" w:fill="D0CECE"/>
            <w:noWrap/>
            <w:vAlign w:val="bottom"/>
          </w:tcPr>
          <w:p w:rsidR="008D5B9C" w:rsidRDefault="008D5B9C" w:rsidP="008D5B9C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  <w:tc>
          <w:tcPr>
            <w:tcW w:w="680" w:type="dxa"/>
            <w:shd w:val="clear" w:color="auto" w:fill="D0CECE"/>
            <w:noWrap/>
            <w:vAlign w:val="center"/>
          </w:tcPr>
          <w:p w:rsidR="008D5B9C" w:rsidRPr="008D5B9C" w:rsidRDefault="008D5B9C" w:rsidP="008D5B9C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  <w:lang w:val="es-ES_tradnl" w:eastAsia="es-MX"/>
              </w:rPr>
            </w:pPr>
          </w:p>
        </w:tc>
      </w:tr>
    </w:tbl>
    <w:p w:rsidR="00613F57" w:rsidRDefault="0017504C" w:rsidP="00FE63F6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</w:t>
      </w:r>
    </w:p>
    <w:p w:rsidR="00613F57" w:rsidRDefault="00613F57" w:rsidP="00FE63F6">
      <w:pPr>
        <w:rPr>
          <w:b/>
          <w:bCs/>
          <w:sz w:val="22"/>
        </w:rPr>
      </w:pPr>
    </w:p>
    <w:p w:rsidR="00FE63F6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>2.- ¿Cómo evalúa el nivel general del contenido temático del curso? (marque solo uno)</w:t>
      </w:r>
    </w:p>
    <w:p w:rsidR="00613F57" w:rsidRPr="0088274D" w:rsidRDefault="00613F57" w:rsidP="00FE63F6">
      <w:pPr>
        <w:rPr>
          <w:b/>
          <w:bCs/>
          <w:sz w:val="22"/>
        </w:rPr>
      </w:pPr>
    </w:p>
    <w:p w:rsidR="00FE63F6" w:rsidRPr="0088274D" w:rsidRDefault="00F84588" w:rsidP="00FE63F6">
      <w:pPr>
        <w:rPr>
          <w:sz w:val="22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19050" b="19050"/>
                <wp:wrapNone/>
                <wp:docPr id="1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97pt;margin-top:2.4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jeJwIAAD8EAAAOAAAAZHJzL2Uyb0RvYy54bWysU1GO0zAQ/UfiDpb/aZrQLt2o6WrVpQhp&#10;gRULB3AdJ7FwPGbsNl1uw1m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"/>
            </w:pict>
          </mc:Fallback>
        </mc:AlternateContent>
      </w: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19050" b="19050"/>
                <wp:wrapNone/>
                <wp:docPr id="1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36pt;margin-top:2.4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f2JwIAAD8EAAAOAAAAZHJzL2Uyb0RvYy54bWysU1GO0zAQ/UfiDpb/aZrQLt2o6WrVpQhp&#10;gRULB3AdJ7FwPGbsNl1uw1m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228600" cy="1143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53pt;margin-top:2.4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"/>
            </w:pict>
          </mc:Fallback>
        </mc:AlternateContent>
      </w:r>
      <w:r w:rsidR="00FE63F6" w:rsidRPr="0088274D">
        <w:rPr>
          <w:sz w:val="22"/>
        </w:rPr>
        <w:t xml:space="preserve">          1         Muy básico   </w:t>
      </w:r>
      <w:r w:rsidR="00FE63F6" w:rsidRPr="0088274D">
        <w:rPr>
          <w:sz w:val="22"/>
        </w:rPr>
        <w:tab/>
        <w:t xml:space="preserve">2          Ligeramente básico   </w:t>
      </w:r>
      <w:r w:rsidR="00FE63F6" w:rsidRPr="0088274D">
        <w:rPr>
          <w:sz w:val="22"/>
        </w:rPr>
        <w:tab/>
        <w:t>3</w:t>
      </w:r>
      <w:r w:rsidR="00FE63F6" w:rsidRPr="0088274D">
        <w:rPr>
          <w:sz w:val="22"/>
        </w:rPr>
        <w:tab/>
        <w:t xml:space="preserve">Adecuado   </w:t>
      </w:r>
    </w:p>
    <w:p w:rsidR="003C0DB7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ab/>
      </w:r>
      <w:r w:rsidRPr="0088274D">
        <w:rPr>
          <w:b/>
          <w:bCs/>
          <w:sz w:val="22"/>
        </w:rPr>
        <w:tab/>
      </w:r>
    </w:p>
    <w:p w:rsidR="00FE63F6" w:rsidRDefault="00F84588" w:rsidP="00FE63F6">
      <w:pPr>
        <w:rPr>
          <w:sz w:val="22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19050" b="19050"/>
                <wp:wrapNone/>
                <wp:docPr id="12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28pt;margin-top:2.3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"/>
            </w:pict>
          </mc:Fallback>
        </mc:AlternateContent>
      </w: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19050" b="19050"/>
                <wp:wrapNone/>
                <wp:docPr id="11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36.55pt;margin-top:2.3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"/>
            </w:pict>
          </mc:Fallback>
        </mc:AlternateContent>
      </w:r>
      <w:r w:rsidR="003C0DB7">
        <w:rPr>
          <w:b/>
          <w:bCs/>
          <w:sz w:val="22"/>
        </w:rPr>
        <w:t xml:space="preserve">          </w:t>
      </w:r>
      <w:r w:rsidR="00FE63F6" w:rsidRPr="0088274D">
        <w:rPr>
          <w:sz w:val="22"/>
        </w:rPr>
        <w:t>4           Ligeramente avanzado                    5           Muy avanzado</w:t>
      </w: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F07506" w:rsidRDefault="00F07506" w:rsidP="00FE63F6">
      <w:pPr>
        <w:rPr>
          <w:sz w:val="22"/>
        </w:rPr>
      </w:pPr>
    </w:p>
    <w:p w:rsidR="00613F57" w:rsidRDefault="00613F57" w:rsidP="00FE63F6">
      <w:pPr>
        <w:rPr>
          <w:sz w:val="22"/>
        </w:rPr>
      </w:pPr>
    </w:p>
    <w:p w:rsidR="00613F57" w:rsidRDefault="00613F57" w:rsidP="00FE63F6">
      <w:pPr>
        <w:rPr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482A11" w:rsidRDefault="00482A11" w:rsidP="00FE63F6">
      <w:pPr>
        <w:rPr>
          <w:b/>
          <w:bCs/>
          <w:sz w:val="22"/>
        </w:rPr>
      </w:pPr>
    </w:p>
    <w:p w:rsidR="00FE63F6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>3.- ¿El contenido del curso cumplió sus expectativas?</w:t>
      </w:r>
    </w:p>
    <w:p w:rsidR="00613F57" w:rsidRPr="0088274D" w:rsidRDefault="00613F57" w:rsidP="00FE63F6">
      <w:pPr>
        <w:rPr>
          <w:b/>
          <w:bCs/>
          <w:sz w:val="22"/>
        </w:rPr>
      </w:pPr>
    </w:p>
    <w:p w:rsidR="003C0DB7" w:rsidRDefault="00F84588" w:rsidP="00FE63F6">
      <w:pPr>
        <w:rPr>
          <w:sz w:val="22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0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6.5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16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"/>
            </w:pict>
          </mc:Fallback>
        </mc:AlternateContent>
      </w:r>
      <w:r w:rsidR="00B77972">
        <w:rPr>
          <w:sz w:val="22"/>
        </w:rPr>
        <w:t xml:space="preserve">          </w:t>
      </w:r>
      <w:r w:rsidR="00FE63F6" w:rsidRPr="0088274D">
        <w:rPr>
          <w:sz w:val="22"/>
        </w:rPr>
        <w:t xml:space="preserve">1     </w:t>
      </w:r>
      <w:r w:rsidR="002D75D2">
        <w:rPr>
          <w:sz w:val="22"/>
        </w:rPr>
        <w:t xml:space="preserve"> </w:t>
      </w:r>
      <w:r w:rsidR="00FE63F6" w:rsidRPr="0088274D">
        <w:rPr>
          <w:sz w:val="22"/>
        </w:rPr>
        <w:t>SI</w:t>
      </w:r>
      <w:r w:rsidR="00FE63F6" w:rsidRPr="0088274D">
        <w:rPr>
          <w:sz w:val="22"/>
        </w:rPr>
        <w:tab/>
      </w:r>
      <w:r w:rsidR="00FE63F6" w:rsidRPr="0088274D">
        <w:rPr>
          <w:sz w:val="22"/>
        </w:rPr>
        <w:tab/>
        <w:t>2      NO  ¿Por qué?:</w:t>
      </w:r>
    </w:p>
    <w:p w:rsidR="00FE63F6" w:rsidRPr="0088274D" w:rsidRDefault="00FE63F6" w:rsidP="00FE63F6">
      <w:pPr>
        <w:rPr>
          <w:sz w:val="22"/>
        </w:rPr>
      </w:pPr>
      <w:r w:rsidRPr="0088274D">
        <w:rPr>
          <w:sz w:val="22"/>
        </w:rPr>
        <w:t xml:space="preserve"> </w:t>
      </w:r>
      <w:r w:rsidR="003C0DB7">
        <w:rPr>
          <w:sz w:val="22"/>
        </w:rPr>
        <w:t xml:space="preserve">         </w:t>
      </w:r>
      <w:r w:rsidRPr="0088274D">
        <w:rPr>
          <w:sz w:val="22"/>
        </w:rPr>
        <w:t>__________________________________________________</w:t>
      </w:r>
      <w:r w:rsidR="003C0DB7">
        <w:rPr>
          <w:sz w:val="22"/>
        </w:rPr>
        <w:t>___________________</w:t>
      </w:r>
    </w:p>
    <w:p w:rsidR="000A6B9F" w:rsidRDefault="000A6B9F" w:rsidP="00FE63F6">
      <w:pPr>
        <w:rPr>
          <w:b/>
          <w:bCs/>
          <w:sz w:val="22"/>
        </w:rPr>
      </w:pPr>
    </w:p>
    <w:p w:rsidR="000A6B9F" w:rsidRDefault="000A6B9F" w:rsidP="00FE63F6">
      <w:pPr>
        <w:rPr>
          <w:b/>
          <w:bCs/>
          <w:sz w:val="22"/>
        </w:rPr>
      </w:pPr>
    </w:p>
    <w:p w:rsidR="00FE63F6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>4.- ¿Considera que se cubrieron los objetivos del curso?</w:t>
      </w:r>
    </w:p>
    <w:p w:rsidR="00613F57" w:rsidRPr="0088274D" w:rsidRDefault="00613F57" w:rsidP="00FE63F6">
      <w:pPr>
        <w:rPr>
          <w:b/>
          <w:bCs/>
          <w:sz w:val="22"/>
        </w:rPr>
      </w:pPr>
    </w:p>
    <w:p w:rsidR="003C0DB7" w:rsidRDefault="00F84588" w:rsidP="00FE63F6">
      <w:pPr>
        <w:rPr>
          <w:sz w:val="22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16.15pt;margin-top:3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4.65pt;margin-top:3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"/>
            </w:pict>
          </mc:Fallback>
        </mc:AlternateContent>
      </w:r>
      <w:r w:rsidR="00B77972">
        <w:rPr>
          <w:sz w:val="22"/>
        </w:rPr>
        <w:t xml:space="preserve">          </w:t>
      </w:r>
      <w:r w:rsidR="00FE63F6" w:rsidRPr="0088274D">
        <w:rPr>
          <w:sz w:val="22"/>
        </w:rPr>
        <w:t>1     SI</w:t>
      </w:r>
      <w:r w:rsidR="00FE63F6" w:rsidRPr="0088274D">
        <w:rPr>
          <w:sz w:val="22"/>
        </w:rPr>
        <w:tab/>
      </w:r>
      <w:r w:rsidR="00FE63F6" w:rsidRPr="0088274D">
        <w:rPr>
          <w:sz w:val="22"/>
        </w:rPr>
        <w:tab/>
        <w:t xml:space="preserve">2      NO  ¿Por qué?: </w:t>
      </w:r>
    </w:p>
    <w:p w:rsidR="00FE63F6" w:rsidRPr="0088274D" w:rsidRDefault="003C0DB7" w:rsidP="00FE63F6">
      <w:pPr>
        <w:rPr>
          <w:sz w:val="22"/>
        </w:rPr>
      </w:pPr>
      <w:r>
        <w:rPr>
          <w:sz w:val="22"/>
        </w:rPr>
        <w:t xml:space="preserve">          </w:t>
      </w:r>
      <w:r w:rsidR="00FE63F6" w:rsidRPr="0088274D">
        <w:rPr>
          <w:sz w:val="22"/>
        </w:rPr>
        <w:t>____________________________</w:t>
      </w:r>
      <w:r w:rsidR="00074FD3">
        <w:rPr>
          <w:sz w:val="22"/>
        </w:rPr>
        <w:t>_____</w:t>
      </w:r>
      <w:r w:rsidR="00FE63F6" w:rsidRPr="0088274D">
        <w:rPr>
          <w:sz w:val="22"/>
        </w:rPr>
        <w:t>______________________</w:t>
      </w:r>
      <w:r>
        <w:rPr>
          <w:sz w:val="22"/>
        </w:rPr>
        <w:t>______________</w:t>
      </w:r>
    </w:p>
    <w:p w:rsidR="00FE63F6" w:rsidRDefault="00FE63F6" w:rsidP="00FE63F6">
      <w:pPr>
        <w:rPr>
          <w:b/>
          <w:bCs/>
          <w:sz w:val="22"/>
        </w:rPr>
      </w:pPr>
    </w:p>
    <w:p w:rsidR="00613F57" w:rsidRPr="0088274D" w:rsidRDefault="00613F57" w:rsidP="00FE63F6">
      <w:pPr>
        <w:rPr>
          <w:b/>
          <w:bCs/>
          <w:sz w:val="22"/>
        </w:rPr>
      </w:pPr>
    </w:p>
    <w:p w:rsidR="00FE63F6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>5.- ¿La información que obtuve en este curso será de utilidad para su actividad laboral?</w:t>
      </w:r>
    </w:p>
    <w:p w:rsidR="00613F57" w:rsidRPr="0088274D" w:rsidRDefault="00613F57" w:rsidP="00FE63F6">
      <w:pPr>
        <w:rPr>
          <w:b/>
          <w:bCs/>
          <w:sz w:val="22"/>
        </w:rPr>
      </w:pPr>
    </w:p>
    <w:p w:rsidR="003C0DB7" w:rsidRDefault="00F84588" w:rsidP="00FE63F6">
      <w:pPr>
        <w:rPr>
          <w:sz w:val="22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16.15pt;margin-top:1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4.65pt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b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Nm&#10;RU8t+kSi/Xiw7dYAm0e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"/>
            </w:pict>
          </mc:Fallback>
        </mc:AlternateContent>
      </w:r>
      <w:r w:rsidR="00B77972">
        <w:rPr>
          <w:sz w:val="22"/>
        </w:rPr>
        <w:t xml:space="preserve">          </w:t>
      </w:r>
      <w:r w:rsidR="00FE63F6" w:rsidRPr="0088274D">
        <w:rPr>
          <w:sz w:val="22"/>
        </w:rPr>
        <w:t>1     SI</w:t>
      </w:r>
      <w:r w:rsidR="00FE63F6" w:rsidRPr="0088274D">
        <w:rPr>
          <w:sz w:val="22"/>
        </w:rPr>
        <w:tab/>
      </w:r>
      <w:r w:rsidR="00FE63F6" w:rsidRPr="0088274D">
        <w:rPr>
          <w:sz w:val="22"/>
        </w:rPr>
        <w:tab/>
        <w:t>2      NO   ¿Por qué?:</w:t>
      </w:r>
    </w:p>
    <w:p w:rsidR="00FE63F6" w:rsidRDefault="003C0DB7" w:rsidP="00FE63F6">
      <w:pPr>
        <w:rPr>
          <w:sz w:val="22"/>
        </w:rPr>
      </w:pPr>
      <w:r>
        <w:rPr>
          <w:sz w:val="22"/>
        </w:rPr>
        <w:t xml:space="preserve">         </w:t>
      </w:r>
      <w:r w:rsidR="00FE63F6" w:rsidRPr="0088274D">
        <w:rPr>
          <w:sz w:val="22"/>
        </w:rPr>
        <w:t xml:space="preserve"> </w:t>
      </w:r>
      <w:r w:rsidR="00FE63F6" w:rsidRPr="003C0DB7">
        <w:rPr>
          <w:sz w:val="22"/>
        </w:rPr>
        <w:t>__________________________________________</w:t>
      </w:r>
      <w:r w:rsidR="00536023" w:rsidRPr="003C0DB7">
        <w:rPr>
          <w:sz w:val="22"/>
        </w:rPr>
        <w:t>____</w:t>
      </w:r>
      <w:r w:rsidR="00FE63F6" w:rsidRPr="003C0DB7">
        <w:rPr>
          <w:sz w:val="22"/>
        </w:rPr>
        <w:t>________</w:t>
      </w:r>
      <w:r>
        <w:rPr>
          <w:sz w:val="22"/>
        </w:rPr>
        <w:t>_______________</w:t>
      </w:r>
    </w:p>
    <w:p w:rsidR="00613F57" w:rsidRPr="0088274D" w:rsidRDefault="00613F57" w:rsidP="00FE63F6">
      <w:pPr>
        <w:rPr>
          <w:sz w:val="22"/>
        </w:rPr>
      </w:pPr>
    </w:p>
    <w:p w:rsidR="00FE63F6" w:rsidRPr="0088274D" w:rsidRDefault="00FE63F6" w:rsidP="00FE63F6">
      <w:pPr>
        <w:rPr>
          <w:b/>
          <w:bCs/>
          <w:sz w:val="22"/>
        </w:rPr>
      </w:pPr>
    </w:p>
    <w:p w:rsidR="00FE63F6" w:rsidRDefault="00FE63F6" w:rsidP="00FE63F6">
      <w:pPr>
        <w:rPr>
          <w:b/>
          <w:bCs/>
          <w:sz w:val="22"/>
        </w:rPr>
      </w:pPr>
      <w:r w:rsidRPr="0088274D">
        <w:rPr>
          <w:b/>
          <w:bCs/>
          <w:sz w:val="22"/>
        </w:rPr>
        <w:t>6.- ¿Qué nivel de formación oftalmológica tiene?</w:t>
      </w:r>
    </w:p>
    <w:p w:rsidR="00613F57" w:rsidRPr="0088274D" w:rsidRDefault="00613F57" w:rsidP="00FE63F6">
      <w:pPr>
        <w:rPr>
          <w:b/>
          <w:bCs/>
          <w:sz w:val="22"/>
        </w:rPr>
      </w:pPr>
    </w:p>
    <w:p w:rsidR="00FE63F6" w:rsidRDefault="00F84588" w:rsidP="00FE63F6">
      <w:pPr>
        <w:rPr>
          <w:sz w:val="22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6.15pt;margin-top:2.1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3.1pt;margin-top:2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6.55pt;margin-top:1.15pt;width:9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"/>
            </w:pict>
          </mc:Fallback>
        </mc:AlternateContent>
      </w:r>
      <w:r w:rsidR="00B77972">
        <w:rPr>
          <w:sz w:val="22"/>
        </w:rPr>
        <w:t xml:space="preserve">          </w:t>
      </w:r>
      <w:r w:rsidR="00FE63F6" w:rsidRPr="0088274D">
        <w:rPr>
          <w:sz w:val="22"/>
        </w:rPr>
        <w:t>1       Residente</w:t>
      </w:r>
      <w:r w:rsidR="00FE63F6" w:rsidRPr="0088274D">
        <w:rPr>
          <w:sz w:val="22"/>
        </w:rPr>
        <w:tab/>
      </w:r>
      <w:r w:rsidR="00FE63F6" w:rsidRPr="0088274D">
        <w:rPr>
          <w:sz w:val="22"/>
        </w:rPr>
        <w:tab/>
        <w:t xml:space="preserve">2        Oftalmólogo general </w:t>
      </w:r>
      <w:r w:rsidR="00FE63F6" w:rsidRPr="0088274D">
        <w:rPr>
          <w:sz w:val="22"/>
        </w:rPr>
        <w:tab/>
        <w:t>3         Sub-especialista</w:t>
      </w:r>
    </w:p>
    <w:p w:rsidR="00613F57" w:rsidRPr="0088274D" w:rsidRDefault="00613F57" w:rsidP="00FE63F6">
      <w:pPr>
        <w:rPr>
          <w:sz w:val="22"/>
        </w:rPr>
      </w:pPr>
    </w:p>
    <w:p w:rsidR="00FE63F6" w:rsidRPr="0088274D" w:rsidRDefault="00FE63F6" w:rsidP="00FE63F6">
      <w:pPr>
        <w:rPr>
          <w:sz w:val="22"/>
        </w:rPr>
      </w:pPr>
    </w:p>
    <w:p w:rsidR="000A6B9F" w:rsidRDefault="00FE63F6" w:rsidP="00FE63F6">
      <w:pPr>
        <w:rPr>
          <w:sz w:val="22"/>
        </w:rPr>
      </w:pPr>
      <w:r w:rsidRPr="0088274D">
        <w:rPr>
          <w:b/>
          <w:bCs/>
          <w:sz w:val="22"/>
        </w:rPr>
        <w:t>Comentarios:</w:t>
      </w:r>
      <w:r w:rsidRPr="0088274D">
        <w:rPr>
          <w:sz w:val="22"/>
        </w:rPr>
        <w:t>_________________________________________________________________________</w:t>
      </w:r>
    </w:p>
    <w:p w:rsidR="000A6B9F" w:rsidRDefault="000A6B9F" w:rsidP="00FE63F6">
      <w:pPr>
        <w:rPr>
          <w:sz w:val="22"/>
        </w:rPr>
      </w:pPr>
    </w:p>
    <w:p w:rsidR="00FE63F6" w:rsidRDefault="00FE63F6" w:rsidP="00FE63F6">
      <w:pPr>
        <w:rPr>
          <w:sz w:val="22"/>
        </w:rPr>
      </w:pPr>
      <w:r w:rsidRPr="0088274D">
        <w:rPr>
          <w:sz w:val="22"/>
        </w:rPr>
        <w:t>___________________________________________________________</w:t>
      </w:r>
      <w:r w:rsidR="00CF778F">
        <w:rPr>
          <w:sz w:val="22"/>
        </w:rPr>
        <w:t>__________</w:t>
      </w:r>
      <w:r w:rsidRPr="0088274D">
        <w:rPr>
          <w:sz w:val="22"/>
        </w:rPr>
        <w:t>________________</w:t>
      </w:r>
    </w:p>
    <w:p w:rsidR="000A6B9F" w:rsidRPr="0088274D" w:rsidRDefault="000A6B9F" w:rsidP="00FE63F6">
      <w:pPr>
        <w:rPr>
          <w:sz w:val="22"/>
        </w:rPr>
      </w:pPr>
    </w:p>
    <w:p w:rsidR="00FE63F6" w:rsidRDefault="00FE63F6" w:rsidP="00FE63F6">
      <w:pPr>
        <w:rPr>
          <w:sz w:val="22"/>
        </w:rPr>
      </w:pPr>
      <w:r w:rsidRPr="0088274D">
        <w:rPr>
          <w:sz w:val="22"/>
        </w:rPr>
        <w:t>_____________________________________________________________________</w:t>
      </w:r>
      <w:r w:rsidR="00CF778F">
        <w:rPr>
          <w:sz w:val="22"/>
        </w:rPr>
        <w:t>_____</w:t>
      </w:r>
      <w:r w:rsidRPr="0088274D">
        <w:rPr>
          <w:sz w:val="22"/>
        </w:rPr>
        <w:t>___________</w:t>
      </w:r>
    </w:p>
    <w:p w:rsidR="000334C1" w:rsidRDefault="000334C1" w:rsidP="00FE63F6"/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B20310" w:rsidRDefault="00B20310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317016">
      <w:pPr>
        <w:pStyle w:val="Body1"/>
        <w:jc w:val="center"/>
        <w:rPr>
          <w:rFonts w:eastAsia="Helvetica"/>
          <w:b/>
          <w:lang w:val="es-MX"/>
        </w:rPr>
      </w:pPr>
    </w:p>
    <w:p w:rsidR="009926DC" w:rsidRDefault="009926DC" w:rsidP="00DB6FD0">
      <w:pPr>
        <w:pStyle w:val="Body1"/>
        <w:rPr>
          <w:rFonts w:eastAsia="Helvetica"/>
          <w:b/>
          <w:lang w:val="es-MX"/>
        </w:rPr>
      </w:pPr>
    </w:p>
    <w:sectPr w:rsidR="009926DC" w:rsidSect="00B77B9C">
      <w:footerReference w:type="default" r:id="rId10"/>
      <w:pgSz w:w="12240" w:h="15840"/>
      <w:pgMar w:top="284" w:right="680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C1" w:rsidRDefault="00CB48C1" w:rsidP="00FE63F6">
      <w:r>
        <w:separator/>
      </w:r>
    </w:p>
  </w:endnote>
  <w:endnote w:type="continuationSeparator" w:id="0">
    <w:p w:rsidR="00CB48C1" w:rsidRDefault="00CB48C1" w:rsidP="00FE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9F" w:rsidRDefault="000A6B9F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A7F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A7F0D">
      <w:rPr>
        <w:b/>
        <w:bCs/>
        <w:noProof/>
      </w:rPr>
      <w:t>2</w:t>
    </w:r>
    <w:r>
      <w:rPr>
        <w:b/>
        <w:bCs/>
      </w:rPr>
      <w:fldChar w:fldCharType="end"/>
    </w:r>
  </w:p>
  <w:p w:rsidR="000A6B9F" w:rsidRDefault="000A6B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C1" w:rsidRDefault="00CB48C1" w:rsidP="00FE63F6">
      <w:r>
        <w:separator/>
      </w:r>
    </w:p>
  </w:footnote>
  <w:footnote w:type="continuationSeparator" w:id="0">
    <w:p w:rsidR="00CB48C1" w:rsidRDefault="00CB48C1" w:rsidP="00FE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53"/>
    <w:multiLevelType w:val="hybridMultilevel"/>
    <w:tmpl w:val="9EDC0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65E59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E90260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2BD"/>
    <w:multiLevelType w:val="hybridMultilevel"/>
    <w:tmpl w:val="8A3ECFD0"/>
    <w:lvl w:ilvl="0" w:tplc="7F068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28BA"/>
    <w:multiLevelType w:val="hybridMultilevel"/>
    <w:tmpl w:val="C89A30A2"/>
    <w:lvl w:ilvl="0" w:tplc="056415D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BE039D"/>
    <w:multiLevelType w:val="hybridMultilevel"/>
    <w:tmpl w:val="AF70D8A0"/>
    <w:lvl w:ilvl="0" w:tplc="6E902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1D4"/>
    <w:multiLevelType w:val="hybridMultilevel"/>
    <w:tmpl w:val="C89A30A2"/>
    <w:lvl w:ilvl="0" w:tplc="056415D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660D09"/>
    <w:multiLevelType w:val="hybridMultilevel"/>
    <w:tmpl w:val="FC3E9500"/>
    <w:lvl w:ilvl="0" w:tplc="8A627008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A2F95"/>
    <w:multiLevelType w:val="hybridMultilevel"/>
    <w:tmpl w:val="CB7E35D4"/>
    <w:lvl w:ilvl="0" w:tplc="89CA8CB2">
      <w:start w:val="1"/>
      <w:numFmt w:val="upperLetter"/>
      <w:lvlText w:val="%1)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72326C"/>
    <w:multiLevelType w:val="hybridMultilevel"/>
    <w:tmpl w:val="1F6A916C"/>
    <w:lvl w:ilvl="0" w:tplc="78F8338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01837"/>
    <w:multiLevelType w:val="hybridMultilevel"/>
    <w:tmpl w:val="D98C70AA"/>
    <w:lvl w:ilvl="0" w:tplc="947E34D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2D605B"/>
    <w:multiLevelType w:val="hybridMultilevel"/>
    <w:tmpl w:val="18B06F0A"/>
    <w:lvl w:ilvl="0" w:tplc="71845A66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0C07A6"/>
    <w:multiLevelType w:val="hybridMultilevel"/>
    <w:tmpl w:val="13D08448"/>
    <w:lvl w:ilvl="0" w:tplc="6E902608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768E3"/>
    <w:multiLevelType w:val="hybridMultilevel"/>
    <w:tmpl w:val="06A0AC5C"/>
    <w:lvl w:ilvl="0" w:tplc="D05A87A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6911E6"/>
    <w:multiLevelType w:val="hybridMultilevel"/>
    <w:tmpl w:val="A912BC1E"/>
    <w:lvl w:ilvl="0" w:tplc="DFCC1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F3485"/>
    <w:multiLevelType w:val="hybridMultilevel"/>
    <w:tmpl w:val="11788C0C"/>
    <w:lvl w:ilvl="0" w:tplc="AF4210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C3E53"/>
    <w:multiLevelType w:val="hybridMultilevel"/>
    <w:tmpl w:val="7866701E"/>
    <w:lvl w:ilvl="0" w:tplc="6E90260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D563CD"/>
    <w:multiLevelType w:val="hybridMultilevel"/>
    <w:tmpl w:val="51266E10"/>
    <w:lvl w:ilvl="0" w:tplc="5268F71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CD5074"/>
    <w:multiLevelType w:val="hybridMultilevel"/>
    <w:tmpl w:val="51CEDF12"/>
    <w:lvl w:ilvl="0" w:tplc="6E90260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477C5"/>
    <w:multiLevelType w:val="hybridMultilevel"/>
    <w:tmpl w:val="61A2D7D0"/>
    <w:lvl w:ilvl="0" w:tplc="DFCC1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938C6"/>
    <w:multiLevelType w:val="hybridMultilevel"/>
    <w:tmpl w:val="0F8CBDC2"/>
    <w:lvl w:ilvl="0" w:tplc="3D987632">
      <w:start w:val="1"/>
      <w:numFmt w:val="upp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0543B8"/>
    <w:multiLevelType w:val="hybridMultilevel"/>
    <w:tmpl w:val="7BCEFE4A"/>
    <w:lvl w:ilvl="0" w:tplc="CDEC8B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B3235"/>
    <w:multiLevelType w:val="hybridMultilevel"/>
    <w:tmpl w:val="6D1EA82E"/>
    <w:lvl w:ilvl="0" w:tplc="D5F834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19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F6"/>
    <w:rsid w:val="00002129"/>
    <w:rsid w:val="000263D6"/>
    <w:rsid w:val="000334C1"/>
    <w:rsid w:val="00072118"/>
    <w:rsid w:val="00073E54"/>
    <w:rsid w:val="00074FD3"/>
    <w:rsid w:val="00094770"/>
    <w:rsid w:val="000A5A2A"/>
    <w:rsid w:val="000A6B9F"/>
    <w:rsid w:val="000B0871"/>
    <w:rsid w:val="000B1B26"/>
    <w:rsid w:val="000D223E"/>
    <w:rsid w:val="000D7128"/>
    <w:rsid w:val="0017504C"/>
    <w:rsid w:val="001D4614"/>
    <w:rsid w:val="001F1E69"/>
    <w:rsid w:val="001F3005"/>
    <w:rsid w:val="00252F1C"/>
    <w:rsid w:val="002A2BD6"/>
    <w:rsid w:val="002C14FA"/>
    <w:rsid w:val="002D75D2"/>
    <w:rsid w:val="002F05BF"/>
    <w:rsid w:val="00317016"/>
    <w:rsid w:val="0033195F"/>
    <w:rsid w:val="00360F66"/>
    <w:rsid w:val="003926D8"/>
    <w:rsid w:val="003C0DB7"/>
    <w:rsid w:val="003C731E"/>
    <w:rsid w:val="003D2518"/>
    <w:rsid w:val="003F35DB"/>
    <w:rsid w:val="0040666A"/>
    <w:rsid w:val="00427C89"/>
    <w:rsid w:val="00446146"/>
    <w:rsid w:val="004513DA"/>
    <w:rsid w:val="0045322F"/>
    <w:rsid w:val="00477447"/>
    <w:rsid w:val="00482A11"/>
    <w:rsid w:val="004A7591"/>
    <w:rsid w:val="004B7A6E"/>
    <w:rsid w:val="004C500C"/>
    <w:rsid w:val="004C5E13"/>
    <w:rsid w:val="004D04A4"/>
    <w:rsid w:val="00504CD1"/>
    <w:rsid w:val="00514360"/>
    <w:rsid w:val="00536023"/>
    <w:rsid w:val="005433DB"/>
    <w:rsid w:val="00557836"/>
    <w:rsid w:val="00572A8A"/>
    <w:rsid w:val="00573142"/>
    <w:rsid w:val="005B041A"/>
    <w:rsid w:val="005B1F58"/>
    <w:rsid w:val="005B7088"/>
    <w:rsid w:val="005C0094"/>
    <w:rsid w:val="005D36EB"/>
    <w:rsid w:val="005E1064"/>
    <w:rsid w:val="005E2EA3"/>
    <w:rsid w:val="0060767C"/>
    <w:rsid w:val="00613F57"/>
    <w:rsid w:val="0066169A"/>
    <w:rsid w:val="006617BA"/>
    <w:rsid w:val="0066551B"/>
    <w:rsid w:val="006A13D3"/>
    <w:rsid w:val="006E0042"/>
    <w:rsid w:val="006E19E5"/>
    <w:rsid w:val="006F40C8"/>
    <w:rsid w:val="0070591C"/>
    <w:rsid w:val="007077C0"/>
    <w:rsid w:val="00732F49"/>
    <w:rsid w:val="007455C1"/>
    <w:rsid w:val="007522A3"/>
    <w:rsid w:val="00752307"/>
    <w:rsid w:val="00795B0E"/>
    <w:rsid w:val="007B3AB9"/>
    <w:rsid w:val="007B4B3C"/>
    <w:rsid w:val="007C50C5"/>
    <w:rsid w:val="007E5E38"/>
    <w:rsid w:val="0080744A"/>
    <w:rsid w:val="0081162C"/>
    <w:rsid w:val="008512B0"/>
    <w:rsid w:val="00856A6E"/>
    <w:rsid w:val="00874269"/>
    <w:rsid w:val="008935E1"/>
    <w:rsid w:val="008C091C"/>
    <w:rsid w:val="008C2DBB"/>
    <w:rsid w:val="008D5B9C"/>
    <w:rsid w:val="00910C9A"/>
    <w:rsid w:val="0091381D"/>
    <w:rsid w:val="0091387F"/>
    <w:rsid w:val="00946BA7"/>
    <w:rsid w:val="00950F01"/>
    <w:rsid w:val="0095438D"/>
    <w:rsid w:val="00962D51"/>
    <w:rsid w:val="009642A6"/>
    <w:rsid w:val="0097055E"/>
    <w:rsid w:val="00976165"/>
    <w:rsid w:val="009926DC"/>
    <w:rsid w:val="009A31F7"/>
    <w:rsid w:val="009A71C9"/>
    <w:rsid w:val="009D16A8"/>
    <w:rsid w:val="009F4FD5"/>
    <w:rsid w:val="00A03264"/>
    <w:rsid w:val="00A36B9C"/>
    <w:rsid w:val="00A44DAA"/>
    <w:rsid w:val="00A46DB0"/>
    <w:rsid w:val="00A47592"/>
    <w:rsid w:val="00A92F16"/>
    <w:rsid w:val="00AA6154"/>
    <w:rsid w:val="00AA7F0D"/>
    <w:rsid w:val="00AB26F1"/>
    <w:rsid w:val="00AB27F9"/>
    <w:rsid w:val="00AC1F8C"/>
    <w:rsid w:val="00AC2D34"/>
    <w:rsid w:val="00AC7F25"/>
    <w:rsid w:val="00AD57A2"/>
    <w:rsid w:val="00B20310"/>
    <w:rsid w:val="00B37289"/>
    <w:rsid w:val="00B6180A"/>
    <w:rsid w:val="00B77972"/>
    <w:rsid w:val="00B77B9C"/>
    <w:rsid w:val="00B830BF"/>
    <w:rsid w:val="00B97F5D"/>
    <w:rsid w:val="00BA06BF"/>
    <w:rsid w:val="00BA66FE"/>
    <w:rsid w:val="00BD16A9"/>
    <w:rsid w:val="00BF3518"/>
    <w:rsid w:val="00C13D06"/>
    <w:rsid w:val="00C35D12"/>
    <w:rsid w:val="00C839FB"/>
    <w:rsid w:val="00CB28B1"/>
    <w:rsid w:val="00CB48C1"/>
    <w:rsid w:val="00CD6AC3"/>
    <w:rsid w:val="00CE54A1"/>
    <w:rsid w:val="00CF778F"/>
    <w:rsid w:val="00D048AC"/>
    <w:rsid w:val="00D30E2E"/>
    <w:rsid w:val="00D340BD"/>
    <w:rsid w:val="00D45B67"/>
    <w:rsid w:val="00D625CF"/>
    <w:rsid w:val="00D80BF7"/>
    <w:rsid w:val="00D94984"/>
    <w:rsid w:val="00D9605C"/>
    <w:rsid w:val="00DB6FD0"/>
    <w:rsid w:val="00DD4A1E"/>
    <w:rsid w:val="00DD7C79"/>
    <w:rsid w:val="00E07342"/>
    <w:rsid w:val="00E12790"/>
    <w:rsid w:val="00E20BA6"/>
    <w:rsid w:val="00E230B7"/>
    <w:rsid w:val="00E4280A"/>
    <w:rsid w:val="00E62ED9"/>
    <w:rsid w:val="00E654DC"/>
    <w:rsid w:val="00E66B80"/>
    <w:rsid w:val="00E95FF0"/>
    <w:rsid w:val="00EC682C"/>
    <w:rsid w:val="00ED15B3"/>
    <w:rsid w:val="00EE0EEE"/>
    <w:rsid w:val="00EE3163"/>
    <w:rsid w:val="00EF5EAB"/>
    <w:rsid w:val="00F030FA"/>
    <w:rsid w:val="00F07506"/>
    <w:rsid w:val="00F23329"/>
    <w:rsid w:val="00F33542"/>
    <w:rsid w:val="00F61EBB"/>
    <w:rsid w:val="00F82A36"/>
    <w:rsid w:val="00F84588"/>
    <w:rsid w:val="00F93A53"/>
    <w:rsid w:val="00FA2BE3"/>
    <w:rsid w:val="00FB765F"/>
    <w:rsid w:val="00FC2ED9"/>
    <w:rsid w:val="00FD3802"/>
    <w:rsid w:val="00FD6CDD"/>
    <w:rsid w:val="00FE63F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E63F6"/>
    <w:pPr>
      <w:ind w:left="-900"/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FE63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E63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E63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rsid w:val="00573142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MX" w:eastAsia="es-MX"/>
    </w:rPr>
  </w:style>
  <w:style w:type="paragraph" w:customStyle="1" w:styleId="font6">
    <w:name w:val="font6"/>
    <w:basedOn w:val="Normal"/>
    <w:rsid w:val="00573142"/>
    <w:pPr>
      <w:spacing w:before="100" w:beforeAutospacing="1" w:after="100" w:afterAutospacing="1"/>
    </w:pPr>
    <w:rPr>
      <w:rFonts w:ascii="Cambria" w:hAnsi="Cambria"/>
      <w:color w:val="000000"/>
      <w:lang w:val="es-MX" w:eastAsia="es-MX"/>
    </w:rPr>
  </w:style>
  <w:style w:type="paragraph" w:customStyle="1" w:styleId="xl65">
    <w:name w:val="xl65"/>
    <w:basedOn w:val="Normal"/>
    <w:rsid w:val="00573142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66">
    <w:name w:val="xl66"/>
    <w:basedOn w:val="Normal"/>
    <w:rsid w:val="00573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67">
    <w:name w:val="xl67"/>
    <w:basedOn w:val="Normal"/>
    <w:rsid w:val="00573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68">
    <w:name w:val="xl68"/>
    <w:basedOn w:val="Normal"/>
    <w:rsid w:val="00573142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69">
    <w:name w:val="xl69"/>
    <w:basedOn w:val="Normal"/>
    <w:rsid w:val="00573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70">
    <w:name w:val="xl70"/>
    <w:basedOn w:val="Normal"/>
    <w:rsid w:val="00573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317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Body1">
    <w:name w:val="Body 1"/>
    <w:rsid w:val="00317016"/>
    <w:rPr>
      <w:rFonts w:ascii="Helvetica" w:eastAsia="ヒラギノ角ゴ Pro W3" w:hAnsi="Helvetica"/>
      <w:color w:val="000000"/>
      <w:sz w:val="24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7016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17016"/>
    <w:rPr>
      <w:rFonts w:ascii="Consolas" w:hAnsi="Consolas"/>
      <w:sz w:val="21"/>
      <w:szCs w:val="21"/>
      <w:lang w:eastAsia="en-US"/>
    </w:rPr>
  </w:style>
  <w:style w:type="paragraph" w:customStyle="1" w:styleId="xl71">
    <w:name w:val="xl71"/>
    <w:basedOn w:val="Normal"/>
    <w:rsid w:val="00074F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paragraph" w:customStyle="1" w:styleId="xl72">
    <w:name w:val="xl72"/>
    <w:basedOn w:val="Normal"/>
    <w:rsid w:val="00074F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6D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E63F6"/>
    <w:pPr>
      <w:ind w:left="-900"/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FE63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E63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E63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rsid w:val="00573142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MX" w:eastAsia="es-MX"/>
    </w:rPr>
  </w:style>
  <w:style w:type="paragraph" w:customStyle="1" w:styleId="font6">
    <w:name w:val="font6"/>
    <w:basedOn w:val="Normal"/>
    <w:rsid w:val="00573142"/>
    <w:pPr>
      <w:spacing w:before="100" w:beforeAutospacing="1" w:after="100" w:afterAutospacing="1"/>
    </w:pPr>
    <w:rPr>
      <w:rFonts w:ascii="Cambria" w:hAnsi="Cambria"/>
      <w:color w:val="000000"/>
      <w:lang w:val="es-MX" w:eastAsia="es-MX"/>
    </w:rPr>
  </w:style>
  <w:style w:type="paragraph" w:customStyle="1" w:styleId="xl65">
    <w:name w:val="xl65"/>
    <w:basedOn w:val="Normal"/>
    <w:rsid w:val="00573142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66">
    <w:name w:val="xl66"/>
    <w:basedOn w:val="Normal"/>
    <w:rsid w:val="00573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67">
    <w:name w:val="xl67"/>
    <w:basedOn w:val="Normal"/>
    <w:rsid w:val="00573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68">
    <w:name w:val="xl68"/>
    <w:basedOn w:val="Normal"/>
    <w:rsid w:val="00573142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69">
    <w:name w:val="xl69"/>
    <w:basedOn w:val="Normal"/>
    <w:rsid w:val="005731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customStyle="1" w:styleId="xl70">
    <w:name w:val="xl70"/>
    <w:basedOn w:val="Normal"/>
    <w:rsid w:val="005731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317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Body1">
    <w:name w:val="Body 1"/>
    <w:rsid w:val="00317016"/>
    <w:rPr>
      <w:rFonts w:ascii="Helvetica" w:eastAsia="ヒラギノ角ゴ Pro W3" w:hAnsi="Helvetica"/>
      <w:color w:val="000000"/>
      <w:sz w:val="24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7016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17016"/>
    <w:rPr>
      <w:rFonts w:ascii="Consolas" w:hAnsi="Consolas"/>
      <w:sz w:val="21"/>
      <w:szCs w:val="21"/>
      <w:lang w:eastAsia="en-US"/>
    </w:rPr>
  </w:style>
  <w:style w:type="paragraph" w:customStyle="1" w:styleId="xl71">
    <w:name w:val="xl71"/>
    <w:basedOn w:val="Normal"/>
    <w:rsid w:val="00074F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paragraph" w:customStyle="1" w:styleId="xl72">
    <w:name w:val="xl72"/>
    <w:basedOn w:val="Normal"/>
    <w:rsid w:val="00074F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6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 1</dc:creator>
  <cp:lastModifiedBy>ιϋzιзŁ dз l∂ c®υz™</cp:lastModifiedBy>
  <cp:revision>2</cp:revision>
  <cp:lastPrinted>2020-06-10T21:20:00Z</cp:lastPrinted>
  <dcterms:created xsi:type="dcterms:W3CDTF">2020-07-24T22:47:00Z</dcterms:created>
  <dcterms:modified xsi:type="dcterms:W3CDTF">2020-07-24T22:47:00Z</dcterms:modified>
</cp:coreProperties>
</file>